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257" w:rsidRPr="00FF2257" w:rsidRDefault="00FF2257" w:rsidP="00FF2257">
      <w:pPr>
        <w:spacing w:after="120" w:line="312" w:lineRule="atLeast"/>
        <w:outlineLvl w:val="0"/>
        <w:rPr>
          <w:rFonts w:ascii="Arial" w:eastAsia="Times New Roman" w:hAnsi="Arial" w:cs="Arial"/>
          <w:color w:val="000000"/>
          <w:kern w:val="36"/>
          <w:sz w:val="30"/>
          <w:szCs w:val="30"/>
          <w:lang w:eastAsia="ru-RU"/>
        </w:rPr>
      </w:pPr>
      <w:r>
        <w:rPr>
          <w:rFonts w:ascii="Arial" w:eastAsia="Times New Roman" w:hAnsi="Arial" w:cs="Arial"/>
          <w:noProof/>
          <w:color w:val="0B078D"/>
          <w:sz w:val="21"/>
          <w:szCs w:val="21"/>
          <w:lang w:eastAsia="ru-RU"/>
        </w:rPr>
        <w:drawing>
          <wp:anchor distT="0" distB="0" distL="114300" distR="114300" simplePos="0" relativeHeight="251658240" behindDoc="1" locked="0" layoutInCell="1" allowOverlap="1" wp14:anchorId="707F36BD" wp14:editId="5B63F50F">
            <wp:simplePos x="0" y="0"/>
            <wp:positionH relativeFrom="column">
              <wp:posOffset>1824990</wp:posOffset>
            </wp:positionH>
            <wp:positionV relativeFrom="paragraph">
              <wp:posOffset>241935</wp:posOffset>
            </wp:positionV>
            <wp:extent cx="1714500" cy="1714500"/>
            <wp:effectExtent l="0" t="0" r="0" b="0"/>
            <wp:wrapNone/>
            <wp:docPr id="2" name="Рисунок 2" descr="Памятка для детей">
              <a:hlinkClick xmlns:a="http://schemas.openxmlformats.org/drawingml/2006/main" r:id="rId6" tooltip="&quot;Памятка для детей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амятка для детей">
                      <a:hlinkClick r:id="rId6" tooltip="&quot;Памятка для детей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Times New Roman" w:hAnsi="Arial" w:cs="Arial"/>
          <w:color w:val="000000"/>
          <w:kern w:val="36"/>
          <w:sz w:val="30"/>
          <w:szCs w:val="30"/>
          <w:lang w:eastAsia="ru-RU"/>
        </w:rPr>
        <w:t xml:space="preserve">                                   </w:t>
      </w:r>
      <w:r w:rsidRPr="00FF2257">
        <w:rPr>
          <w:rFonts w:ascii="Arial" w:eastAsia="Times New Roman" w:hAnsi="Arial" w:cs="Arial"/>
          <w:color w:val="000000"/>
          <w:kern w:val="36"/>
          <w:sz w:val="30"/>
          <w:szCs w:val="30"/>
          <w:lang w:eastAsia="ru-RU"/>
        </w:rPr>
        <w:t>Памятка для детей</w:t>
      </w:r>
    </w:p>
    <w:p w:rsidR="00FF2257" w:rsidRPr="00FF2257" w:rsidRDefault="00FF2257" w:rsidP="00FF2257">
      <w:pPr>
        <w:spacing w:after="0" w:line="273" w:lineRule="atLeast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</w:p>
    <w:p w:rsidR="00FF2257" w:rsidRPr="00FF2257" w:rsidRDefault="00FF2257" w:rsidP="00FF2257">
      <w:pPr>
        <w:spacing w:after="0" w:line="273" w:lineRule="atLeast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</w:p>
    <w:p w:rsidR="00FF2257" w:rsidRDefault="00FF2257" w:rsidP="00FF2257">
      <w:pPr>
        <w:spacing w:after="120" w:line="273" w:lineRule="atLeast"/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</w:pPr>
    </w:p>
    <w:p w:rsidR="00FF2257" w:rsidRDefault="00FF2257" w:rsidP="00FF2257">
      <w:pPr>
        <w:spacing w:after="120" w:line="273" w:lineRule="atLeast"/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</w:pPr>
    </w:p>
    <w:p w:rsidR="00FF2257" w:rsidRDefault="00FF2257" w:rsidP="00FF2257">
      <w:pPr>
        <w:spacing w:after="120" w:line="273" w:lineRule="atLeast"/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</w:pPr>
    </w:p>
    <w:p w:rsidR="00FF2257" w:rsidRDefault="00FF2257" w:rsidP="00FF2257">
      <w:pPr>
        <w:spacing w:after="120" w:line="273" w:lineRule="atLeast"/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</w:pPr>
    </w:p>
    <w:p w:rsidR="00FF2257" w:rsidRPr="00FF2257" w:rsidRDefault="00FF2257" w:rsidP="00FF2257">
      <w:pPr>
        <w:spacing w:after="120" w:line="273" w:lineRule="atLeast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FF2257"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  <w:t>ПАМЯТКА ДЛЯ ДЕТЕЙ ПО БЕЗОПАСНОМУ ПОВЕДЕНИЮ В ИНТЕРНЕТЕ</w:t>
      </w:r>
    </w:p>
    <w:p w:rsidR="00FF2257" w:rsidRPr="00FF2257" w:rsidRDefault="00FF2257" w:rsidP="00FF2257">
      <w:pPr>
        <w:spacing w:after="120" w:line="273" w:lineRule="atLeast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FF225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Для того чтобы обезопасить себя, свою семью, своих родителей от опасностей Интернета и причинения возможного ущерба, ребенок должен предпринимать следующие меры предосторожности при работе в Интернете:</w:t>
      </w:r>
    </w:p>
    <w:p w:rsidR="00FF2257" w:rsidRPr="00FF2257" w:rsidRDefault="00FF2257" w:rsidP="00FF2257">
      <w:pPr>
        <w:spacing w:after="120" w:line="273" w:lineRule="atLeast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FF225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• Никогда не сообщайте свои имя, номер телефона, адрес проживания или учебы, пароли или номера кредитных карт, любимые места отдыха или проведения досуга.</w:t>
      </w:r>
    </w:p>
    <w:p w:rsidR="00FF2257" w:rsidRPr="00FF2257" w:rsidRDefault="00FF2257" w:rsidP="00FF2257">
      <w:pPr>
        <w:spacing w:after="120" w:line="273" w:lineRule="atLeast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FF225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• Используйте нейтральное экранное имя, не содержащее сексуальных намеков и не выдающее никаких личных сведений, в том числе и опосредованных: о школе, в которой вы учитесь, места, которые часто посещаете или планируете посетить, и пр.</w:t>
      </w:r>
    </w:p>
    <w:p w:rsidR="00FF2257" w:rsidRPr="00FF2257" w:rsidRDefault="00FF2257" w:rsidP="00FF2257">
      <w:pPr>
        <w:spacing w:after="120" w:line="273" w:lineRule="atLeast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FF225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• Если вас что-то пугает в работе </w:t>
      </w:r>
      <w:proofErr w:type="spellStart"/>
      <w:r w:rsidRPr="00FF225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компьютера</w:t>
      </w:r>
      <w:proofErr w:type="gramStart"/>
      <w:r w:rsidRPr="00FF225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,н</w:t>
      </w:r>
      <w:proofErr w:type="gramEnd"/>
      <w:r w:rsidRPr="00FF225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емедленно</w:t>
      </w:r>
      <w:proofErr w:type="spellEnd"/>
      <w:r w:rsidRPr="00FF225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 выключите его. Расскажите об этом родителям или другим взрослым.</w:t>
      </w:r>
    </w:p>
    <w:p w:rsidR="00FF2257" w:rsidRPr="00FF2257" w:rsidRDefault="00FF2257" w:rsidP="00FF2257">
      <w:pPr>
        <w:spacing w:after="120" w:line="273" w:lineRule="atLeast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FF225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• Всегда сообщайте взрослым обо всех случаях в Интернете, которые вызвали у вас смущение или тревогу.</w:t>
      </w:r>
    </w:p>
    <w:p w:rsidR="00FF2257" w:rsidRPr="00FF2257" w:rsidRDefault="00FF2257" w:rsidP="00FF2257">
      <w:pPr>
        <w:spacing w:after="120" w:line="273" w:lineRule="atLeast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FF225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• Используйте фильтры электронной почты для блокирования спама и нежелательных сообщений.</w:t>
      </w:r>
    </w:p>
    <w:p w:rsidR="00FF2257" w:rsidRPr="00FF2257" w:rsidRDefault="00FF2257" w:rsidP="00FF2257">
      <w:pPr>
        <w:spacing w:after="120" w:line="273" w:lineRule="atLeast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FF225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• Никогда не соглашайтесь на личную встречу с людьми, с которыми вы познакомились в Интернете. О подобных предложениях немедленно расскажите родителям.</w:t>
      </w:r>
    </w:p>
    <w:p w:rsidR="00FF2257" w:rsidRPr="00FF2257" w:rsidRDefault="00FF2257" w:rsidP="00FF2257">
      <w:pPr>
        <w:spacing w:after="120" w:line="273" w:lineRule="atLeast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FF225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• Прекращайте любые контакты по электронной почте, в системе обмена мгновенными сообщениями или в </w:t>
      </w:r>
      <w:proofErr w:type="spellStart"/>
      <w:r w:rsidRPr="00FF225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чатах</w:t>
      </w:r>
      <w:proofErr w:type="gramStart"/>
      <w:r w:rsidRPr="00FF225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,е</w:t>
      </w:r>
      <w:proofErr w:type="gramEnd"/>
      <w:r w:rsidRPr="00FF225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сли</w:t>
      </w:r>
      <w:proofErr w:type="spellEnd"/>
      <w:r w:rsidRPr="00FF2257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 кто-нибудь начинает задавать вам вопросы личного характера или содержащие сексуальные намеки. Расскажите об этом родителям.</w:t>
      </w:r>
    </w:p>
    <w:p w:rsidR="00B714E5" w:rsidRDefault="00B714E5"/>
    <w:p w:rsidR="00FF2257" w:rsidRDefault="00FF2257"/>
    <w:p w:rsidR="00FF2257" w:rsidRDefault="00FF2257"/>
    <w:p w:rsidR="00FF2257" w:rsidRDefault="00FF2257"/>
    <w:p w:rsidR="00FF2257" w:rsidRDefault="00FF2257"/>
    <w:p w:rsidR="00FF2257" w:rsidRDefault="00FF2257"/>
    <w:p w:rsidR="00FF2257" w:rsidRDefault="00FF2257"/>
    <w:p w:rsidR="00FF2257" w:rsidRDefault="00FF2257"/>
    <w:p w:rsidR="00FF2257" w:rsidRDefault="00FF2257"/>
    <w:p w:rsidR="00FF2257" w:rsidRDefault="00FF2257"/>
    <w:p w:rsidR="00FF2257" w:rsidRDefault="00FF2257"/>
    <w:p w:rsidR="00FF2257" w:rsidRDefault="00FF2257" w:rsidP="00FF2257">
      <w:pPr>
        <w:pStyle w:val="1"/>
        <w:rPr>
          <w:rFonts w:ascii="Arial" w:hAnsi="Arial" w:cs="Arial"/>
          <w:color w:val="003F72"/>
          <w:sz w:val="28"/>
          <w:szCs w:val="28"/>
        </w:rPr>
      </w:pPr>
    </w:p>
    <w:p w:rsidR="00FF2257" w:rsidRPr="00FF2257" w:rsidRDefault="00FF2257" w:rsidP="00FF2257">
      <w:pPr>
        <w:pStyle w:val="1"/>
        <w:rPr>
          <w:color w:val="003F72"/>
          <w:sz w:val="28"/>
          <w:szCs w:val="28"/>
        </w:rPr>
      </w:pPr>
      <w:r w:rsidRPr="00FF2257">
        <w:rPr>
          <w:color w:val="003F72"/>
          <w:sz w:val="28"/>
          <w:szCs w:val="28"/>
        </w:rPr>
        <w:lastRenderedPageBreak/>
        <w:t>Информационная безопасность вашего ребёнка</w:t>
      </w:r>
    </w:p>
    <w:p w:rsidR="00FF2257" w:rsidRPr="00FF2257" w:rsidRDefault="00FF2257" w:rsidP="00FF2257">
      <w:pPr>
        <w:pStyle w:val="a5"/>
        <w:rPr>
          <w:color w:val="000000"/>
          <w:sz w:val="28"/>
          <w:szCs w:val="28"/>
        </w:rPr>
      </w:pPr>
      <w:r w:rsidRPr="00FF2257">
        <w:rPr>
          <w:color w:val="000000"/>
          <w:sz w:val="28"/>
          <w:szCs w:val="28"/>
        </w:rPr>
        <w:t> </w:t>
      </w:r>
      <w:r w:rsidRPr="00FF2257">
        <w:rPr>
          <w:rStyle w:val="a7"/>
          <w:color w:val="000000"/>
          <w:sz w:val="28"/>
          <w:szCs w:val="28"/>
        </w:rPr>
        <w:t>Интернет предлагает колоссальное количество возможностей   для обучения, но есть и большая доля информации, которую никак нельзя назвать ни полезной, ни надежной. Пользователи Сети должны мыслить критически, чтобы оценить точность материалов; поскольку абсолютно любой может опубликовать информацию в Интернете. Это относится и к детям, которые склонны думать: "Раз в Интернете – значит, правильно". У газет или журналов есть проверяющие люди: корректор и редактор. Но Интернет не сможет проверить, насколько правдива размещенная информация.</w:t>
      </w:r>
      <w:bookmarkStart w:id="0" w:name="_GoBack"/>
      <w:bookmarkEnd w:id="0"/>
    </w:p>
    <w:p w:rsidR="00FF2257" w:rsidRPr="00FF2257" w:rsidRDefault="00FF2257" w:rsidP="00FF2257">
      <w:pPr>
        <w:pStyle w:val="a5"/>
        <w:jc w:val="center"/>
        <w:rPr>
          <w:color w:val="000000"/>
          <w:sz w:val="28"/>
          <w:szCs w:val="28"/>
        </w:rPr>
      </w:pPr>
      <w:r w:rsidRPr="00FF2257">
        <w:rPr>
          <w:color w:val="000000"/>
          <w:sz w:val="28"/>
          <w:szCs w:val="28"/>
        </w:rPr>
        <w:t> </w:t>
      </w:r>
      <w:r w:rsidRPr="00FF2257">
        <w:rPr>
          <w:rStyle w:val="a6"/>
          <w:color w:val="000000"/>
          <w:sz w:val="28"/>
          <w:szCs w:val="28"/>
        </w:rPr>
        <w:t>КАК УБЕРЕЧЬСЯ  ОТ НЕДОСТОВЕРНОЙ  ИНФОРМАЦИИ?</w:t>
      </w:r>
    </w:p>
    <w:p w:rsidR="00FF2257" w:rsidRPr="00FF2257" w:rsidRDefault="00FF2257" w:rsidP="00FF22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F2257">
        <w:rPr>
          <w:rFonts w:ascii="Times New Roman" w:hAnsi="Times New Roman" w:cs="Times New Roman"/>
          <w:color w:val="000000"/>
          <w:sz w:val="28"/>
          <w:szCs w:val="28"/>
        </w:rPr>
        <w:t>Неверно и представление о том, что где-то существует безопасный Интернет. Надо помнить, что большинство ресурсов создается с коммерческой целью, и здесь реализуются чьи-то цели.</w:t>
      </w:r>
    </w:p>
    <w:p w:rsidR="00FF2257" w:rsidRPr="00FF2257" w:rsidRDefault="00FF2257" w:rsidP="00FF225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F2257">
        <w:rPr>
          <w:rFonts w:ascii="Times New Roman" w:hAnsi="Times New Roman" w:cs="Times New Roman"/>
          <w:color w:val="000000"/>
          <w:sz w:val="28"/>
          <w:szCs w:val="28"/>
        </w:rPr>
        <w:t xml:space="preserve">Ответственность за посещение учащимися сайтов, несвязанных с задачами образования и воспитания и контроль посещения ими соответствующих сайтов в школе </w:t>
      </w:r>
      <w:proofErr w:type="spellStart"/>
      <w:r w:rsidRPr="00FF2257">
        <w:rPr>
          <w:rFonts w:ascii="Times New Roman" w:hAnsi="Times New Roman" w:cs="Times New Roman"/>
          <w:color w:val="000000"/>
          <w:sz w:val="28"/>
          <w:szCs w:val="28"/>
        </w:rPr>
        <w:t>осуществляет</w:t>
      </w:r>
      <w:r w:rsidRPr="00FF2257">
        <w:rPr>
          <w:rStyle w:val="a7"/>
          <w:rFonts w:ascii="Times New Roman" w:hAnsi="Times New Roman" w:cs="Times New Roman"/>
          <w:b/>
          <w:bCs/>
          <w:color w:val="000000"/>
          <w:sz w:val="28"/>
          <w:szCs w:val="28"/>
        </w:rPr>
        <w:t>учитель</w:t>
      </w:r>
      <w:proofErr w:type="spellEnd"/>
      <w:r w:rsidRPr="00FF2257">
        <w:rPr>
          <w:rStyle w:val="a7"/>
          <w:rFonts w:ascii="Times New Roman" w:hAnsi="Times New Roman" w:cs="Times New Roman"/>
          <w:b/>
          <w:bCs/>
          <w:color w:val="000000"/>
          <w:sz w:val="28"/>
          <w:szCs w:val="28"/>
        </w:rPr>
        <w:t>,</w:t>
      </w:r>
      <w:r w:rsidRPr="00FF2257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FF2257">
        <w:rPr>
          <w:rFonts w:ascii="Times New Roman" w:hAnsi="Times New Roman" w:cs="Times New Roman"/>
          <w:color w:val="000000"/>
          <w:sz w:val="28"/>
          <w:szCs w:val="28"/>
        </w:rPr>
        <w:t>дома –</w:t>
      </w:r>
      <w:r w:rsidRPr="00FF2257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FF2257">
        <w:rPr>
          <w:rStyle w:val="a7"/>
          <w:rFonts w:ascii="Times New Roman" w:hAnsi="Times New Roman" w:cs="Times New Roman"/>
          <w:b/>
          <w:bCs/>
          <w:color w:val="000000"/>
          <w:sz w:val="28"/>
          <w:szCs w:val="28"/>
        </w:rPr>
        <w:t>родители</w:t>
      </w:r>
      <w:r w:rsidRPr="00FF2257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F2257" w:rsidRPr="00FF2257" w:rsidRDefault="00FF2257" w:rsidP="00FF2257">
      <w:pPr>
        <w:pStyle w:val="a5"/>
        <w:jc w:val="center"/>
        <w:rPr>
          <w:color w:val="000000"/>
          <w:sz w:val="28"/>
          <w:szCs w:val="28"/>
        </w:rPr>
      </w:pPr>
      <w:r w:rsidRPr="00FF2257">
        <w:rPr>
          <w:rStyle w:val="a6"/>
          <w:color w:val="000000"/>
          <w:sz w:val="28"/>
          <w:szCs w:val="28"/>
        </w:rPr>
        <w:t xml:space="preserve">«Безопасный интернет» </w:t>
      </w:r>
      <w:proofErr w:type="gramStart"/>
      <w:r w:rsidRPr="00FF2257">
        <w:rPr>
          <w:rStyle w:val="a6"/>
          <w:color w:val="000000"/>
          <w:sz w:val="28"/>
          <w:szCs w:val="28"/>
        </w:rPr>
        <w:t>-р</w:t>
      </w:r>
      <w:proofErr w:type="gramEnd"/>
      <w:r w:rsidRPr="00FF2257">
        <w:rPr>
          <w:rStyle w:val="a6"/>
          <w:color w:val="000000"/>
          <w:sz w:val="28"/>
          <w:szCs w:val="28"/>
        </w:rPr>
        <w:t>екомендации экспертов родителям</w:t>
      </w:r>
      <w:r w:rsidRPr="00FF2257">
        <w:rPr>
          <w:b/>
          <w:bCs/>
          <w:color w:val="000000"/>
          <w:sz w:val="28"/>
          <w:szCs w:val="28"/>
        </w:rPr>
        <w:br/>
      </w:r>
      <w:r w:rsidRPr="00FF2257">
        <w:rPr>
          <w:color w:val="000000"/>
          <w:sz w:val="28"/>
          <w:szCs w:val="28"/>
        </w:rPr>
        <w:t>Данные рекомендации – практическая информация для родителей, которая поможет предупредить угрозы и сделать работу детей в Интернете полезной.</w:t>
      </w:r>
    </w:p>
    <w:p w:rsidR="00FF2257" w:rsidRPr="00FF2257" w:rsidRDefault="00FF2257" w:rsidP="00FF2257">
      <w:pPr>
        <w:pStyle w:val="a5"/>
        <w:rPr>
          <w:color w:val="000000"/>
          <w:sz w:val="28"/>
          <w:szCs w:val="28"/>
        </w:rPr>
      </w:pPr>
      <w:r w:rsidRPr="00FF2257">
        <w:rPr>
          <w:color w:val="000000"/>
          <w:sz w:val="28"/>
          <w:szCs w:val="28"/>
        </w:rPr>
        <w:br/>
      </w:r>
      <w:r w:rsidRPr="00FF2257">
        <w:rPr>
          <w:rStyle w:val="a6"/>
          <w:color w:val="000000"/>
          <w:sz w:val="28"/>
          <w:szCs w:val="28"/>
        </w:rPr>
        <w:t>Правило 1.</w:t>
      </w:r>
      <w:r w:rsidRPr="00FF2257">
        <w:rPr>
          <w:color w:val="000000"/>
          <w:sz w:val="28"/>
          <w:szCs w:val="28"/>
        </w:rPr>
        <w:t> Внимательно относитесь к действиям ваших детей в «мировой паутине»:</w:t>
      </w:r>
    </w:p>
    <w:p w:rsidR="00FF2257" w:rsidRPr="00FF2257" w:rsidRDefault="00FF2257" w:rsidP="00FF225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F2257">
        <w:rPr>
          <w:rFonts w:ascii="Times New Roman" w:hAnsi="Times New Roman" w:cs="Times New Roman"/>
          <w:color w:val="000000"/>
          <w:sz w:val="28"/>
          <w:szCs w:val="28"/>
        </w:rPr>
        <w:t>Не отправляйте детей в «свободное плавание» по Интернету. Старайтесь активно участвовать в общении ребенка с Интернет, особенно на этапе освоения.</w:t>
      </w:r>
    </w:p>
    <w:p w:rsidR="00FF2257" w:rsidRPr="00FF2257" w:rsidRDefault="00FF2257" w:rsidP="00FF225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F2257">
        <w:rPr>
          <w:rFonts w:ascii="Times New Roman" w:hAnsi="Times New Roman" w:cs="Times New Roman"/>
          <w:color w:val="000000"/>
          <w:sz w:val="28"/>
          <w:szCs w:val="28"/>
        </w:rPr>
        <w:t> Беседуйте с ребенком о том, что нового для себя он узнает с помощью Интернет, чтобы вовремя предупредить угрозу. </w:t>
      </w:r>
    </w:p>
    <w:p w:rsidR="00FF2257" w:rsidRPr="00FF2257" w:rsidRDefault="00FF2257" w:rsidP="00FF2257">
      <w:pPr>
        <w:pStyle w:val="a5"/>
        <w:rPr>
          <w:color w:val="000000"/>
          <w:sz w:val="28"/>
          <w:szCs w:val="28"/>
        </w:rPr>
      </w:pPr>
      <w:r w:rsidRPr="00FF2257">
        <w:rPr>
          <w:rStyle w:val="a6"/>
          <w:color w:val="000000"/>
          <w:sz w:val="28"/>
          <w:szCs w:val="28"/>
        </w:rPr>
        <w:t>Правило 2.</w:t>
      </w:r>
      <w:r w:rsidRPr="00FF2257">
        <w:rPr>
          <w:color w:val="000000"/>
          <w:sz w:val="28"/>
          <w:szCs w:val="28"/>
        </w:rPr>
        <w:t> Информируйте ребенка о возможностях и опасностях, которые несет в себе сеть:</w:t>
      </w:r>
    </w:p>
    <w:p w:rsidR="00FF2257" w:rsidRPr="00FF2257" w:rsidRDefault="00FF2257" w:rsidP="00FF225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F2257">
        <w:rPr>
          <w:rFonts w:ascii="Times New Roman" w:hAnsi="Times New Roman" w:cs="Times New Roman"/>
          <w:color w:val="000000"/>
          <w:sz w:val="28"/>
          <w:szCs w:val="28"/>
        </w:rPr>
        <w:t>Объясните ребенку, что в Интернете как в жизни встречаются и «хорошие», и «плохие» люди. Объясните, что если ребенок столкнулся с негативом или насилием от другого пользователя Интернет, ему нужно сообщить об этом близким людям.</w:t>
      </w:r>
    </w:p>
    <w:p w:rsidR="00FF2257" w:rsidRPr="00FF2257" w:rsidRDefault="00FF2257" w:rsidP="00FF225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F2257">
        <w:rPr>
          <w:rFonts w:ascii="Times New Roman" w:hAnsi="Times New Roman" w:cs="Times New Roman"/>
          <w:color w:val="000000"/>
          <w:sz w:val="28"/>
          <w:szCs w:val="28"/>
        </w:rPr>
        <w:t>Научите ребенка искать нужную ему информацию и проверять ее, в том числе с вашей помощью.</w:t>
      </w:r>
    </w:p>
    <w:p w:rsidR="00FF2257" w:rsidRPr="00FF2257" w:rsidRDefault="00FF2257" w:rsidP="00FF225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F2257">
        <w:rPr>
          <w:rFonts w:ascii="Times New Roman" w:hAnsi="Times New Roman" w:cs="Times New Roman"/>
          <w:color w:val="000000"/>
          <w:sz w:val="28"/>
          <w:szCs w:val="28"/>
        </w:rPr>
        <w:t xml:space="preserve">Научите ребенка внимательно относиться к скачиванию платной информации и получению платных услуг </w:t>
      </w:r>
      <w:proofErr w:type="gramStart"/>
      <w:r w:rsidRPr="00FF2257">
        <w:rPr>
          <w:rFonts w:ascii="Times New Roman" w:hAnsi="Times New Roman" w:cs="Times New Roman"/>
          <w:color w:val="000000"/>
          <w:sz w:val="28"/>
          <w:szCs w:val="28"/>
        </w:rPr>
        <w:t>из</w:t>
      </w:r>
      <w:proofErr w:type="gramEnd"/>
      <w:r w:rsidRPr="00FF225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FF2257">
        <w:rPr>
          <w:rFonts w:ascii="Times New Roman" w:hAnsi="Times New Roman" w:cs="Times New Roman"/>
          <w:color w:val="000000"/>
          <w:sz w:val="28"/>
          <w:szCs w:val="28"/>
        </w:rPr>
        <w:t>Интернет</w:t>
      </w:r>
      <w:proofErr w:type="gramEnd"/>
      <w:r w:rsidRPr="00FF2257">
        <w:rPr>
          <w:rFonts w:ascii="Times New Roman" w:hAnsi="Times New Roman" w:cs="Times New Roman"/>
          <w:color w:val="000000"/>
          <w:sz w:val="28"/>
          <w:szCs w:val="28"/>
        </w:rPr>
        <w:t xml:space="preserve">, особенно путем отправки </w:t>
      </w:r>
      <w:proofErr w:type="spellStart"/>
      <w:r w:rsidRPr="00FF2257">
        <w:rPr>
          <w:rFonts w:ascii="Times New Roman" w:hAnsi="Times New Roman" w:cs="Times New Roman"/>
          <w:color w:val="000000"/>
          <w:sz w:val="28"/>
          <w:szCs w:val="28"/>
        </w:rPr>
        <w:t>sms</w:t>
      </w:r>
      <w:proofErr w:type="spellEnd"/>
      <w:r w:rsidRPr="00FF2257">
        <w:rPr>
          <w:rFonts w:ascii="Times New Roman" w:hAnsi="Times New Roman" w:cs="Times New Roman"/>
          <w:color w:val="000000"/>
          <w:sz w:val="28"/>
          <w:szCs w:val="28"/>
        </w:rPr>
        <w:t>, – во избежание потери денег.</w:t>
      </w:r>
    </w:p>
    <w:p w:rsidR="00FF2257" w:rsidRPr="00FF2257" w:rsidRDefault="00FF2257" w:rsidP="00FF225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F2257">
        <w:rPr>
          <w:rFonts w:ascii="Times New Roman" w:hAnsi="Times New Roman" w:cs="Times New Roman"/>
          <w:color w:val="000000"/>
          <w:sz w:val="28"/>
          <w:szCs w:val="28"/>
        </w:rPr>
        <w:t>Сформируйте список полезных, интересных, безопасных ресурсов, которыми может пользоваться ваш ребенок, и посоветуйте их использовать.</w:t>
      </w:r>
    </w:p>
    <w:p w:rsidR="00FF2257" w:rsidRPr="00FF2257" w:rsidRDefault="00FF2257" w:rsidP="00FF2257">
      <w:pPr>
        <w:pStyle w:val="a5"/>
        <w:rPr>
          <w:color w:val="000000"/>
          <w:sz w:val="28"/>
          <w:szCs w:val="28"/>
        </w:rPr>
      </w:pPr>
      <w:r w:rsidRPr="00FF2257">
        <w:rPr>
          <w:rStyle w:val="a6"/>
          <w:color w:val="000000"/>
          <w:sz w:val="28"/>
          <w:szCs w:val="28"/>
        </w:rPr>
        <w:t>Правило 3.</w:t>
      </w:r>
      <w:r w:rsidRPr="00FF2257">
        <w:rPr>
          <w:color w:val="000000"/>
          <w:sz w:val="28"/>
          <w:szCs w:val="28"/>
        </w:rPr>
        <w:t> Выберите удобную форму контроля пребывания вашего ребенка в Сети:</w:t>
      </w:r>
    </w:p>
    <w:p w:rsidR="00FF2257" w:rsidRPr="00FF2257" w:rsidRDefault="00FF2257" w:rsidP="00FF225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F2257">
        <w:rPr>
          <w:rFonts w:ascii="Times New Roman" w:hAnsi="Times New Roman" w:cs="Times New Roman"/>
          <w:color w:val="000000"/>
          <w:sz w:val="28"/>
          <w:szCs w:val="28"/>
        </w:rPr>
        <w:lastRenderedPageBreak/>
        <w:t>Установите на ваш компьютер необходимое программное обеспечение – решение родительского контроля и антивирус.</w:t>
      </w:r>
    </w:p>
    <w:p w:rsidR="00FF2257" w:rsidRPr="00FF2257" w:rsidRDefault="00FF2257" w:rsidP="00FF225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F2257">
        <w:rPr>
          <w:rFonts w:ascii="Times New Roman" w:hAnsi="Times New Roman" w:cs="Times New Roman"/>
          <w:color w:val="000000"/>
          <w:sz w:val="28"/>
          <w:szCs w:val="28"/>
        </w:rPr>
        <w:t>Если ваш ребенок – учащийся младших классов и остается часто дома один, ограничьте время пребывания вашего ребенка в Интернете.</w:t>
      </w:r>
    </w:p>
    <w:p w:rsidR="00FF2257" w:rsidRPr="00FF2257" w:rsidRDefault="00FF2257" w:rsidP="00FF225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F2257">
        <w:rPr>
          <w:rFonts w:ascii="Times New Roman" w:hAnsi="Times New Roman" w:cs="Times New Roman"/>
          <w:color w:val="000000"/>
          <w:sz w:val="28"/>
          <w:szCs w:val="28"/>
        </w:rPr>
        <w:t>Если компьютер используется всеми членами семьи, установите его в месте, доступном для всех членов семьи, а не в комнате ребенка.</w:t>
      </w:r>
    </w:p>
    <w:p w:rsidR="00FF2257" w:rsidRPr="00FF2257" w:rsidRDefault="00FF2257" w:rsidP="00FF225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F2257">
        <w:rPr>
          <w:rFonts w:ascii="Times New Roman" w:hAnsi="Times New Roman" w:cs="Times New Roman"/>
          <w:color w:val="000000"/>
          <w:sz w:val="28"/>
          <w:szCs w:val="28"/>
        </w:rPr>
        <w:t>Создавайте разные учетные записи на вашем компьютере для взрослых и детей. Это поможет не только обезопасить ребенка, но и сохранить ваши личные данные.</w:t>
      </w:r>
    </w:p>
    <w:p w:rsidR="00FF2257" w:rsidRPr="00FF2257" w:rsidRDefault="00FF2257" w:rsidP="00FF225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F2257">
        <w:rPr>
          <w:rFonts w:ascii="Times New Roman" w:hAnsi="Times New Roman" w:cs="Times New Roman"/>
          <w:color w:val="000000"/>
          <w:sz w:val="28"/>
          <w:szCs w:val="28"/>
        </w:rPr>
        <w:t>Регулярно отслеживайте ресурсы, которые посещает ваш ребенок. Простые настройки компьютера позволят вам быть в курсе того, какую информацию просматривал Ваш ребенок.</w:t>
      </w:r>
    </w:p>
    <w:p w:rsidR="00FF2257" w:rsidRPr="00FF2257" w:rsidRDefault="00FF2257" w:rsidP="00FF2257">
      <w:pPr>
        <w:pStyle w:val="a5"/>
        <w:rPr>
          <w:color w:val="000000"/>
          <w:sz w:val="28"/>
          <w:szCs w:val="28"/>
        </w:rPr>
      </w:pPr>
      <w:r w:rsidRPr="00FF2257">
        <w:rPr>
          <w:color w:val="000000"/>
          <w:sz w:val="28"/>
          <w:szCs w:val="28"/>
        </w:rPr>
        <w:t> </w:t>
      </w:r>
      <w:r w:rsidRPr="00FF2257">
        <w:rPr>
          <w:rStyle w:val="a6"/>
          <w:color w:val="000000"/>
          <w:sz w:val="28"/>
          <w:szCs w:val="28"/>
        </w:rPr>
        <w:t>Правило 4.</w:t>
      </w:r>
      <w:r w:rsidRPr="00FF2257">
        <w:rPr>
          <w:color w:val="000000"/>
          <w:sz w:val="28"/>
          <w:szCs w:val="28"/>
        </w:rPr>
        <w:t>  Регулярно повышайте уровень компьютерной грамотности, чтобы знать, как обеспечить безопасность детей:</w:t>
      </w:r>
    </w:p>
    <w:p w:rsidR="00FF2257" w:rsidRPr="00FF2257" w:rsidRDefault="00FF2257" w:rsidP="00FF225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F2257">
        <w:rPr>
          <w:rFonts w:ascii="Times New Roman" w:hAnsi="Times New Roman" w:cs="Times New Roman"/>
          <w:color w:val="000000"/>
          <w:sz w:val="28"/>
          <w:szCs w:val="28"/>
        </w:rPr>
        <w:t>Используйте удобные возможности повышения уровня компьютерной и Интернет грамотности, например, посещение курсов, чтение специальной литературы, консультации с экспертами.</w:t>
      </w:r>
    </w:p>
    <w:p w:rsidR="00FF2257" w:rsidRPr="00FF2257" w:rsidRDefault="00FF2257" w:rsidP="00FF2257">
      <w:pPr>
        <w:rPr>
          <w:rFonts w:ascii="Times New Roman" w:hAnsi="Times New Roman" w:cs="Times New Roman"/>
          <w:sz w:val="28"/>
          <w:szCs w:val="28"/>
        </w:rPr>
      </w:pPr>
    </w:p>
    <w:sectPr w:rsidR="00FF2257" w:rsidRPr="00FF2257" w:rsidSect="00FF225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0707F"/>
    <w:multiLevelType w:val="multilevel"/>
    <w:tmpl w:val="EF923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4C67BC0"/>
    <w:multiLevelType w:val="multilevel"/>
    <w:tmpl w:val="AC0CC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C0B6137"/>
    <w:multiLevelType w:val="multilevel"/>
    <w:tmpl w:val="95B23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A6D1711"/>
    <w:multiLevelType w:val="multilevel"/>
    <w:tmpl w:val="31DE9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DCC4759"/>
    <w:multiLevelType w:val="multilevel"/>
    <w:tmpl w:val="CDC21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257"/>
    <w:rsid w:val="000066EE"/>
    <w:rsid w:val="00021C15"/>
    <w:rsid w:val="0002472D"/>
    <w:rsid w:val="000265B2"/>
    <w:rsid w:val="00026E17"/>
    <w:rsid w:val="00026F1C"/>
    <w:rsid w:val="000316A7"/>
    <w:rsid w:val="00034F56"/>
    <w:rsid w:val="000371E8"/>
    <w:rsid w:val="00040549"/>
    <w:rsid w:val="00040723"/>
    <w:rsid w:val="00041AA1"/>
    <w:rsid w:val="00046BEC"/>
    <w:rsid w:val="000502AB"/>
    <w:rsid w:val="00051518"/>
    <w:rsid w:val="000560F9"/>
    <w:rsid w:val="000561EB"/>
    <w:rsid w:val="0005689E"/>
    <w:rsid w:val="00060C04"/>
    <w:rsid w:val="00061A35"/>
    <w:rsid w:val="00063838"/>
    <w:rsid w:val="00066BDD"/>
    <w:rsid w:val="00070CD4"/>
    <w:rsid w:val="00076814"/>
    <w:rsid w:val="00077F9E"/>
    <w:rsid w:val="00085D80"/>
    <w:rsid w:val="00086545"/>
    <w:rsid w:val="00086965"/>
    <w:rsid w:val="00087B48"/>
    <w:rsid w:val="00091337"/>
    <w:rsid w:val="0009398A"/>
    <w:rsid w:val="00093F31"/>
    <w:rsid w:val="000A0029"/>
    <w:rsid w:val="000A0672"/>
    <w:rsid w:val="000A35CF"/>
    <w:rsid w:val="000A42BF"/>
    <w:rsid w:val="000A4957"/>
    <w:rsid w:val="000A4DA1"/>
    <w:rsid w:val="000A524C"/>
    <w:rsid w:val="000B111F"/>
    <w:rsid w:val="000B2CA6"/>
    <w:rsid w:val="000B3321"/>
    <w:rsid w:val="000B3534"/>
    <w:rsid w:val="000B539A"/>
    <w:rsid w:val="000B7BA4"/>
    <w:rsid w:val="000C0942"/>
    <w:rsid w:val="000C2567"/>
    <w:rsid w:val="000C4559"/>
    <w:rsid w:val="000C6941"/>
    <w:rsid w:val="000C6F0C"/>
    <w:rsid w:val="000D2520"/>
    <w:rsid w:val="000D27F0"/>
    <w:rsid w:val="000D3023"/>
    <w:rsid w:val="000D4043"/>
    <w:rsid w:val="000D60A5"/>
    <w:rsid w:val="000D6779"/>
    <w:rsid w:val="000E0916"/>
    <w:rsid w:val="000E1354"/>
    <w:rsid w:val="000E13FC"/>
    <w:rsid w:val="000E3D5D"/>
    <w:rsid w:val="000E58EB"/>
    <w:rsid w:val="000E7F0E"/>
    <w:rsid w:val="000E7FEB"/>
    <w:rsid w:val="000F1750"/>
    <w:rsid w:val="000F3DF2"/>
    <w:rsid w:val="000F4610"/>
    <w:rsid w:val="00101701"/>
    <w:rsid w:val="001025DB"/>
    <w:rsid w:val="001031EC"/>
    <w:rsid w:val="00105D58"/>
    <w:rsid w:val="00110737"/>
    <w:rsid w:val="00112B5A"/>
    <w:rsid w:val="00112E5A"/>
    <w:rsid w:val="00113291"/>
    <w:rsid w:val="00114A4E"/>
    <w:rsid w:val="00114FF0"/>
    <w:rsid w:val="00115D22"/>
    <w:rsid w:val="00124E61"/>
    <w:rsid w:val="001260B5"/>
    <w:rsid w:val="00126CBF"/>
    <w:rsid w:val="00142223"/>
    <w:rsid w:val="0014730A"/>
    <w:rsid w:val="001553AE"/>
    <w:rsid w:val="00155928"/>
    <w:rsid w:val="00157AE6"/>
    <w:rsid w:val="00160D2A"/>
    <w:rsid w:val="001629B4"/>
    <w:rsid w:val="00165717"/>
    <w:rsid w:val="00166860"/>
    <w:rsid w:val="0016796D"/>
    <w:rsid w:val="00170831"/>
    <w:rsid w:val="0017169A"/>
    <w:rsid w:val="00171B0A"/>
    <w:rsid w:val="00180555"/>
    <w:rsid w:val="00192AC0"/>
    <w:rsid w:val="0019304F"/>
    <w:rsid w:val="00193FA4"/>
    <w:rsid w:val="001948AD"/>
    <w:rsid w:val="00194E7B"/>
    <w:rsid w:val="0019723C"/>
    <w:rsid w:val="001A36E0"/>
    <w:rsid w:val="001A4639"/>
    <w:rsid w:val="001B107C"/>
    <w:rsid w:val="001B3180"/>
    <w:rsid w:val="001B61D4"/>
    <w:rsid w:val="001C05A4"/>
    <w:rsid w:val="001C185D"/>
    <w:rsid w:val="001C19B2"/>
    <w:rsid w:val="001C1D63"/>
    <w:rsid w:val="001C655F"/>
    <w:rsid w:val="001D7729"/>
    <w:rsid w:val="001E0918"/>
    <w:rsid w:val="001E0EDE"/>
    <w:rsid w:val="001E615A"/>
    <w:rsid w:val="001F08E3"/>
    <w:rsid w:val="001F2279"/>
    <w:rsid w:val="001F2B68"/>
    <w:rsid w:val="001F3105"/>
    <w:rsid w:val="001F4C9B"/>
    <w:rsid w:val="001F4E33"/>
    <w:rsid w:val="001F5058"/>
    <w:rsid w:val="00200778"/>
    <w:rsid w:val="00202DDF"/>
    <w:rsid w:val="00206D0B"/>
    <w:rsid w:val="00217446"/>
    <w:rsid w:val="00226723"/>
    <w:rsid w:val="0023044E"/>
    <w:rsid w:val="00240374"/>
    <w:rsid w:val="00245B7E"/>
    <w:rsid w:val="00251EFC"/>
    <w:rsid w:val="00252C24"/>
    <w:rsid w:val="00253253"/>
    <w:rsid w:val="0025402F"/>
    <w:rsid w:val="002544AD"/>
    <w:rsid w:val="00264C6F"/>
    <w:rsid w:val="00266791"/>
    <w:rsid w:val="00267E88"/>
    <w:rsid w:val="00270BDA"/>
    <w:rsid w:val="002730ED"/>
    <w:rsid w:val="002806C2"/>
    <w:rsid w:val="0028131E"/>
    <w:rsid w:val="00282AD7"/>
    <w:rsid w:val="00282F53"/>
    <w:rsid w:val="00285F77"/>
    <w:rsid w:val="002A4AE6"/>
    <w:rsid w:val="002B49F3"/>
    <w:rsid w:val="002B4F5D"/>
    <w:rsid w:val="002B6F58"/>
    <w:rsid w:val="002B7D23"/>
    <w:rsid w:val="002C21E1"/>
    <w:rsid w:val="002C2D63"/>
    <w:rsid w:val="002C33E9"/>
    <w:rsid w:val="002C5324"/>
    <w:rsid w:val="002C6D47"/>
    <w:rsid w:val="002D0246"/>
    <w:rsid w:val="002D4D10"/>
    <w:rsid w:val="002D6520"/>
    <w:rsid w:val="002D6911"/>
    <w:rsid w:val="002E099C"/>
    <w:rsid w:val="002E2A4B"/>
    <w:rsid w:val="002E3872"/>
    <w:rsid w:val="002F0195"/>
    <w:rsid w:val="002F0D0A"/>
    <w:rsid w:val="002F6D3F"/>
    <w:rsid w:val="00300C98"/>
    <w:rsid w:val="003034C4"/>
    <w:rsid w:val="003043B9"/>
    <w:rsid w:val="00306C53"/>
    <w:rsid w:val="0031137E"/>
    <w:rsid w:val="00312C5A"/>
    <w:rsid w:val="00317E9A"/>
    <w:rsid w:val="0032076D"/>
    <w:rsid w:val="003209AB"/>
    <w:rsid w:val="0032363F"/>
    <w:rsid w:val="003262EC"/>
    <w:rsid w:val="003334C7"/>
    <w:rsid w:val="003343E8"/>
    <w:rsid w:val="00341832"/>
    <w:rsid w:val="00341CCC"/>
    <w:rsid w:val="00342144"/>
    <w:rsid w:val="0034442F"/>
    <w:rsid w:val="00344B05"/>
    <w:rsid w:val="00346537"/>
    <w:rsid w:val="00346B3D"/>
    <w:rsid w:val="00347544"/>
    <w:rsid w:val="00347B88"/>
    <w:rsid w:val="003557DE"/>
    <w:rsid w:val="00355FDA"/>
    <w:rsid w:val="00360959"/>
    <w:rsid w:val="00361D81"/>
    <w:rsid w:val="00362EA0"/>
    <w:rsid w:val="00363713"/>
    <w:rsid w:val="00364D00"/>
    <w:rsid w:val="00366009"/>
    <w:rsid w:val="003666D5"/>
    <w:rsid w:val="00366FFF"/>
    <w:rsid w:val="0038796B"/>
    <w:rsid w:val="003913C2"/>
    <w:rsid w:val="003913EF"/>
    <w:rsid w:val="00392663"/>
    <w:rsid w:val="003927AA"/>
    <w:rsid w:val="00395166"/>
    <w:rsid w:val="003A5E5A"/>
    <w:rsid w:val="003A78A5"/>
    <w:rsid w:val="003B17E0"/>
    <w:rsid w:val="003B3769"/>
    <w:rsid w:val="003C16A4"/>
    <w:rsid w:val="003C23BF"/>
    <w:rsid w:val="003C491F"/>
    <w:rsid w:val="003C5FFF"/>
    <w:rsid w:val="003C6030"/>
    <w:rsid w:val="003C7C29"/>
    <w:rsid w:val="003D392D"/>
    <w:rsid w:val="003D5DA2"/>
    <w:rsid w:val="003E0807"/>
    <w:rsid w:val="003E0DC1"/>
    <w:rsid w:val="003E14A9"/>
    <w:rsid w:val="003E155D"/>
    <w:rsid w:val="003E18B4"/>
    <w:rsid w:val="003E2B7B"/>
    <w:rsid w:val="003E75AE"/>
    <w:rsid w:val="003F0736"/>
    <w:rsid w:val="003F109E"/>
    <w:rsid w:val="003F3A14"/>
    <w:rsid w:val="003F432E"/>
    <w:rsid w:val="003F55A1"/>
    <w:rsid w:val="004112E7"/>
    <w:rsid w:val="00413637"/>
    <w:rsid w:val="00416CA7"/>
    <w:rsid w:val="004178C0"/>
    <w:rsid w:val="00421EF3"/>
    <w:rsid w:val="004245AE"/>
    <w:rsid w:val="004320E1"/>
    <w:rsid w:val="00435105"/>
    <w:rsid w:val="00441EE4"/>
    <w:rsid w:val="00443349"/>
    <w:rsid w:val="004437D5"/>
    <w:rsid w:val="00444C95"/>
    <w:rsid w:val="00445D69"/>
    <w:rsid w:val="0044685A"/>
    <w:rsid w:val="00447A9A"/>
    <w:rsid w:val="0045065F"/>
    <w:rsid w:val="00452954"/>
    <w:rsid w:val="00453753"/>
    <w:rsid w:val="004557A4"/>
    <w:rsid w:val="004560F6"/>
    <w:rsid w:val="004565C1"/>
    <w:rsid w:val="00457EBD"/>
    <w:rsid w:val="00460CE9"/>
    <w:rsid w:val="00461057"/>
    <w:rsid w:val="004621B0"/>
    <w:rsid w:val="00463D29"/>
    <w:rsid w:val="004653CB"/>
    <w:rsid w:val="004659E1"/>
    <w:rsid w:val="004665DD"/>
    <w:rsid w:val="00470639"/>
    <w:rsid w:val="00470FD7"/>
    <w:rsid w:val="00472183"/>
    <w:rsid w:val="004779BC"/>
    <w:rsid w:val="00480AEE"/>
    <w:rsid w:val="0048127D"/>
    <w:rsid w:val="00481B9A"/>
    <w:rsid w:val="004824D3"/>
    <w:rsid w:val="00482943"/>
    <w:rsid w:val="004860EF"/>
    <w:rsid w:val="00486DC8"/>
    <w:rsid w:val="00490B21"/>
    <w:rsid w:val="004945CC"/>
    <w:rsid w:val="004A1C15"/>
    <w:rsid w:val="004A3870"/>
    <w:rsid w:val="004A3921"/>
    <w:rsid w:val="004A5A40"/>
    <w:rsid w:val="004A6011"/>
    <w:rsid w:val="004A6477"/>
    <w:rsid w:val="004B0AB0"/>
    <w:rsid w:val="004B1BCE"/>
    <w:rsid w:val="004C0989"/>
    <w:rsid w:val="004C0B33"/>
    <w:rsid w:val="004C42E2"/>
    <w:rsid w:val="004C6264"/>
    <w:rsid w:val="004D289E"/>
    <w:rsid w:val="004D6CE0"/>
    <w:rsid w:val="004D7E3C"/>
    <w:rsid w:val="004E2FA5"/>
    <w:rsid w:val="004E3C30"/>
    <w:rsid w:val="004E3F4C"/>
    <w:rsid w:val="004E5739"/>
    <w:rsid w:val="004E5D3E"/>
    <w:rsid w:val="004E6B19"/>
    <w:rsid w:val="004E7A90"/>
    <w:rsid w:val="004F1020"/>
    <w:rsid w:val="004F4D6B"/>
    <w:rsid w:val="005025B6"/>
    <w:rsid w:val="00511D2D"/>
    <w:rsid w:val="00513EFC"/>
    <w:rsid w:val="005227AF"/>
    <w:rsid w:val="00522C74"/>
    <w:rsid w:val="00522EFF"/>
    <w:rsid w:val="0052330D"/>
    <w:rsid w:val="00526034"/>
    <w:rsid w:val="005268B2"/>
    <w:rsid w:val="005332F6"/>
    <w:rsid w:val="0053410D"/>
    <w:rsid w:val="0053729A"/>
    <w:rsid w:val="00540180"/>
    <w:rsid w:val="005410FF"/>
    <w:rsid w:val="00541476"/>
    <w:rsid w:val="00547155"/>
    <w:rsid w:val="00547D8D"/>
    <w:rsid w:val="0055254D"/>
    <w:rsid w:val="00553BAA"/>
    <w:rsid w:val="00554105"/>
    <w:rsid w:val="00554EFF"/>
    <w:rsid w:val="0055577C"/>
    <w:rsid w:val="00563965"/>
    <w:rsid w:val="00565774"/>
    <w:rsid w:val="00565D71"/>
    <w:rsid w:val="00575A46"/>
    <w:rsid w:val="0057755B"/>
    <w:rsid w:val="00581F0A"/>
    <w:rsid w:val="0058416D"/>
    <w:rsid w:val="00585073"/>
    <w:rsid w:val="00586065"/>
    <w:rsid w:val="00586A72"/>
    <w:rsid w:val="00586BE1"/>
    <w:rsid w:val="00587841"/>
    <w:rsid w:val="0059087F"/>
    <w:rsid w:val="00590CAD"/>
    <w:rsid w:val="005A6BDB"/>
    <w:rsid w:val="005A7785"/>
    <w:rsid w:val="005B1B86"/>
    <w:rsid w:val="005C0BA3"/>
    <w:rsid w:val="005C4AE6"/>
    <w:rsid w:val="005D72EA"/>
    <w:rsid w:val="005D7E19"/>
    <w:rsid w:val="005E1150"/>
    <w:rsid w:val="005E2151"/>
    <w:rsid w:val="005E45DD"/>
    <w:rsid w:val="005E7690"/>
    <w:rsid w:val="005F0E2A"/>
    <w:rsid w:val="005F1238"/>
    <w:rsid w:val="005F1546"/>
    <w:rsid w:val="005F609C"/>
    <w:rsid w:val="005F6B09"/>
    <w:rsid w:val="00602EF8"/>
    <w:rsid w:val="00604F36"/>
    <w:rsid w:val="00606C14"/>
    <w:rsid w:val="006075ED"/>
    <w:rsid w:val="00610F8B"/>
    <w:rsid w:val="00612337"/>
    <w:rsid w:val="00613877"/>
    <w:rsid w:val="00617BED"/>
    <w:rsid w:val="00622B77"/>
    <w:rsid w:val="00622BD1"/>
    <w:rsid w:val="00623095"/>
    <w:rsid w:val="0062750A"/>
    <w:rsid w:val="0063095C"/>
    <w:rsid w:val="0063108D"/>
    <w:rsid w:val="006358F3"/>
    <w:rsid w:val="006367B7"/>
    <w:rsid w:val="00636BAD"/>
    <w:rsid w:val="00636BC8"/>
    <w:rsid w:val="0064138A"/>
    <w:rsid w:val="00643AA2"/>
    <w:rsid w:val="0064405D"/>
    <w:rsid w:val="00644929"/>
    <w:rsid w:val="00645DBF"/>
    <w:rsid w:val="006460DA"/>
    <w:rsid w:val="006535E0"/>
    <w:rsid w:val="00654574"/>
    <w:rsid w:val="0065701B"/>
    <w:rsid w:val="00660C33"/>
    <w:rsid w:val="006646F1"/>
    <w:rsid w:val="006664B5"/>
    <w:rsid w:val="00667958"/>
    <w:rsid w:val="00675D99"/>
    <w:rsid w:val="00687B72"/>
    <w:rsid w:val="0069369F"/>
    <w:rsid w:val="00694F53"/>
    <w:rsid w:val="00697AE6"/>
    <w:rsid w:val="006A068D"/>
    <w:rsid w:val="006A06FA"/>
    <w:rsid w:val="006A119F"/>
    <w:rsid w:val="006A1D86"/>
    <w:rsid w:val="006A537C"/>
    <w:rsid w:val="006A610A"/>
    <w:rsid w:val="006B7E60"/>
    <w:rsid w:val="006C0E12"/>
    <w:rsid w:val="006C3326"/>
    <w:rsid w:val="006E0294"/>
    <w:rsid w:val="006E08FE"/>
    <w:rsid w:val="006E0DC2"/>
    <w:rsid w:val="006E11F9"/>
    <w:rsid w:val="006E1C2B"/>
    <w:rsid w:val="006E271D"/>
    <w:rsid w:val="006E2AF9"/>
    <w:rsid w:val="006E674E"/>
    <w:rsid w:val="006E6A27"/>
    <w:rsid w:val="006F065B"/>
    <w:rsid w:val="006F1A8F"/>
    <w:rsid w:val="006F1BCF"/>
    <w:rsid w:val="006F6723"/>
    <w:rsid w:val="006F6B27"/>
    <w:rsid w:val="006F78E2"/>
    <w:rsid w:val="006F7BF6"/>
    <w:rsid w:val="00700DE4"/>
    <w:rsid w:val="00702382"/>
    <w:rsid w:val="0070252B"/>
    <w:rsid w:val="007039C6"/>
    <w:rsid w:val="00704A8A"/>
    <w:rsid w:val="00704ED2"/>
    <w:rsid w:val="00712BCD"/>
    <w:rsid w:val="00713DB7"/>
    <w:rsid w:val="007225B0"/>
    <w:rsid w:val="00723E68"/>
    <w:rsid w:val="007258C5"/>
    <w:rsid w:val="00730CC9"/>
    <w:rsid w:val="007346FB"/>
    <w:rsid w:val="00737A23"/>
    <w:rsid w:val="00742886"/>
    <w:rsid w:val="00742A64"/>
    <w:rsid w:val="00751C51"/>
    <w:rsid w:val="00753200"/>
    <w:rsid w:val="00755A11"/>
    <w:rsid w:val="00762F6B"/>
    <w:rsid w:val="00767ADE"/>
    <w:rsid w:val="00775919"/>
    <w:rsid w:val="007827AF"/>
    <w:rsid w:val="00783F3D"/>
    <w:rsid w:val="00784695"/>
    <w:rsid w:val="0079066F"/>
    <w:rsid w:val="00792D59"/>
    <w:rsid w:val="00793B9D"/>
    <w:rsid w:val="0079524C"/>
    <w:rsid w:val="00797F46"/>
    <w:rsid w:val="007A38B8"/>
    <w:rsid w:val="007A6B48"/>
    <w:rsid w:val="007B154F"/>
    <w:rsid w:val="007B2527"/>
    <w:rsid w:val="007B6FC5"/>
    <w:rsid w:val="007B7428"/>
    <w:rsid w:val="007C2361"/>
    <w:rsid w:val="007C32CD"/>
    <w:rsid w:val="007C41F0"/>
    <w:rsid w:val="007C52B9"/>
    <w:rsid w:val="007C6C01"/>
    <w:rsid w:val="007D1AD0"/>
    <w:rsid w:val="007D2AF7"/>
    <w:rsid w:val="007D2B25"/>
    <w:rsid w:val="007D35C2"/>
    <w:rsid w:val="007E12E5"/>
    <w:rsid w:val="007E5839"/>
    <w:rsid w:val="007F0553"/>
    <w:rsid w:val="007F0EB8"/>
    <w:rsid w:val="007F22C2"/>
    <w:rsid w:val="007F41BC"/>
    <w:rsid w:val="007F6C22"/>
    <w:rsid w:val="00800BEA"/>
    <w:rsid w:val="00801B63"/>
    <w:rsid w:val="008041DF"/>
    <w:rsid w:val="008043F7"/>
    <w:rsid w:val="008047C4"/>
    <w:rsid w:val="00804B4C"/>
    <w:rsid w:val="00807600"/>
    <w:rsid w:val="008117B8"/>
    <w:rsid w:val="00811899"/>
    <w:rsid w:val="0081408A"/>
    <w:rsid w:val="00814E72"/>
    <w:rsid w:val="00817241"/>
    <w:rsid w:val="008242A3"/>
    <w:rsid w:val="00824774"/>
    <w:rsid w:val="00827BD6"/>
    <w:rsid w:val="0083287A"/>
    <w:rsid w:val="00834958"/>
    <w:rsid w:val="00835ED8"/>
    <w:rsid w:val="00836F91"/>
    <w:rsid w:val="00840A4F"/>
    <w:rsid w:val="00843C53"/>
    <w:rsid w:val="00847149"/>
    <w:rsid w:val="00850B0F"/>
    <w:rsid w:val="008553B8"/>
    <w:rsid w:val="0085617C"/>
    <w:rsid w:val="0085703D"/>
    <w:rsid w:val="0086096D"/>
    <w:rsid w:val="0086122C"/>
    <w:rsid w:val="00861A6D"/>
    <w:rsid w:val="00862601"/>
    <w:rsid w:val="00867B60"/>
    <w:rsid w:val="008722E9"/>
    <w:rsid w:val="00873089"/>
    <w:rsid w:val="008737B6"/>
    <w:rsid w:val="00875DFD"/>
    <w:rsid w:val="00877BA3"/>
    <w:rsid w:val="00880F67"/>
    <w:rsid w:val="008941F6"/>
    <w:rsid w:val="00894A89"/>
    <w:rsid w:val="00895BDF"/>
    <w:rsid w:val="008A0DB9"/>
    <w:rsid w:val="008A0EE9"/>
    <w:rsid w:val="008A1C9E"/>
    <w:rsid w:val="008A2246"/>
    <w:rsid w:val="008A56D9"/>
    <w:rsid w:val="008B05E3"/>
    <w:rsid w:val="008B1100"/>
    <w:rsid w:val="008B11AC"/>
    <w:rsid w:val="008B133F"/>
    <w:rsid w:val="008B30ED"/>
    <w:rsid w:val="008D1077"/>
    <w:rsid w:val="008D21F5"/>
    <w:rsid w:val="008D36C3"/>
    <w:rsid w:val="008D4C7C"/>
    <w:rsid w:val="008D7B35"/>
    <w:rsid w:val="008E17CB"/>
    <w:rsid w:val="008E2F8B"/>
    <w:rsid w:val="008E3E69"/>
    <w:rsid w:val="008E5B9F"/>
    <w:rsid w:val="008E6D43"/>
    <w:rsid w:val="008F1AE6"/>
    <w:rsid w:val="008F5518"/>
    <w:rsid w:val="008F56BB"/>
    <w:rsid w:val="008F58F8"/>
    <w:rsid w:val="008F72FD"/>
    <w:rsid w:val="00900025"/>
    <w:rsid w:val="00901A7E"/>
    <w:rsid w:val="009074B3"/>
    <w:rsid w:val="00912783"/>
    <w:rsid w:val="00913A74"/>
    <w:rsid w:val="00913ED5"/>
    <w:rsid w:val="00914D0B"/>
    <w:rsid w:val="00915BA3"/>
    <w:rsid w:val="00916886"/>
    <w:rsid w:val="00917F2F"/>
    <w:rsid w:val="00920AE6"/>
    <w:rsid w:val="009232E7"/>
    <w:rsid w:val="00924811"/>
    <w:rsid w:val="00930579"/>
    <w:rsid w:val="0093622E"/>
    <w:rsid w:val="00942D39"/>
    <w:rsid w:val="00945AC5"/>
    <w:rsid w:val="00946D17"/>
    <w:rsid w:val="00960024"/>
    <w:rsid w:val="0096227F"/>
    <w:rsid w:val="00962351"/>
    <w:rsid w:val="00974763"/>
    <w:rsid w:val="00977A42"/>
    <w:rsid w:val="00982D3B"/>
    <w:rsid w:val="009849A9"/>
    <w:rsid w:val="009863ED"/>
    <w:rsid w:val="00987616"/>
    <w:rsid w:val="00987B7D"/>
    <w:rsid w:val="00992CF8"/>
    <w:rsid w:val="009946B5"/>
    <w:rsid w:val="00994935"/>
    <w:rsid w:val="009A0CD0"/>
    <w:rsid w:val="009A4257"/>
    <w:rsid w:val="009A551A"/>
    <w:rsid w:val="009A756E"/>
    <w:rsid w:val="009B2A51"/>
    <w:rsid w:val="009B55B0"/>
    <w:rsid w:val="009C6A6E"/>
    <w:rsid w:val="009C7184"/>
    <w:rsid w:val="009D2C41"/>
    <w:rsid w:val="009D6DBF"/>
    <w:rsid w:val="009E2625"/>
    <w:rsid w:val="009E6302"/>
    <w:rsid w:val="009E6895"/>
    <w:rsid w:val="009F15C3"/>
    <w:rsid w:val="009F4D49"/>
    <w:rsid w:val="009F5D52"/>
    <w:rsid w:val="009F6611"/>
    <w:rsid w:val="00A01010"/>
    <w:rsid w:val="00A02280"/>
    <w:rsid w:val="00A02CC5"/>
    <w:rsid w:val="00A02E7B"/>
    <w:rsid w:val="00A04405"/>
    <w:rsid w:val="00A04797"/>
    <w:rsid w:val="00A061E2"/>
    <w:rsid w:val="00A0643D"/>
    <w:rsid w:val="00A13853"/>
    <w:rsid w:val="00A211FC"/>
    <w:rsid w:val="00A23438"/>
    <w:rsid w:val="00A23AA3"/>
    <w:rsid w:val="00A25377"/>
    <w:rsid w:val="00A264F5"/>
    <w:rsid w:val="00A30D63"/>
    <w:rsid w:val="00A314E7"/>
    <w:rsid w:val="00A35E27"/>
    <w:rsid w:val="00A36E02"/>
    <w:rsid w:val="00A405A9"/>
    <w:rsid w:val="00A44802"/>
    <w:rsid w:val="00A47DC2"/>
    <w:rsid w:val="00A53055"/>
    <w:rsid w:val="00A5693A"/>
    <w:rsid w:val="00A56990"/>
    <w:rsid w:val="00A57637"/>
    <w:rsid w:val="00A64E5F"/>
    <w:rsid w:val="00A67A99"/>
    <w:rsid w:val="00A742C9"/>
    <w:rsid w:val="00A76146"/>
    <w:rsid w:val="00A82DAA"/>
    <w:rsid w:val="00A8669D"/>
    <w:rsid w:val="00A91164"/>
    <w:rsid w:val="00A959E3"/>
    <w:rsid w:val="00AA039D"/>
    <w:rsid w:val="00AA15E8"/>
    <w:rsid w:val="00AA1CAC"/>
    <w:rsid w:val="00AA62DB"/>
    <w:rsid w:val="00AA6F6D"/>
    <w:rsid w:val="00AA7B41"/>
    <w:rsid w:val="00AB1B0A"/>
    <w:rsid w:val="00AB3363"/>
    <w:rsid w:val="00AC0D11"/>
    <w:rsid w:val="00AC16EC"/>
    <w:rsid w:val="00AC1C02"/>
    <w:rsid w:val="00AC23A8"/>
    <w:rsid w:val="00AC389D"/>
    <w:rsid w:val="00AC64B9"/>
    <w:rsid w:val="00AD14C6"/>
    <w:rsid w:val="00AD32A2"/>
    <w:rsid w:val="00AD440B"/>
    <w:rsid w:val="00AD4699"/>
    <w:rsid w:val="00AD786C"/>
    <w:rsid w:val="00AD7DE9"/>
    <w:rsid w:val="00AE0732"/>
    <w:rsid w:val="00AE2FF1"/>
    <w:rsid w:val="00AE3046"/>
    <w:rsid w:val="00AE4977"/>
    <w:rsid w:val="00AF0359"/>
    <w:rsid w:val="00AF6375"/>
    <w:rsid w:val="00AF69AB"/>
    <w:rsid w:val="00B02A34"/>
    <w:rsid w:val="00B038CB"/>
    <w:rsid w:val="00B03E00"/>
    <w:rsid w:val="00B05903"/>
    <w:rsid w:val="00B068DB"/>
    <w:rsid w:val="00B06D58"/>
    <w:rsid w:val="00B06FDA"/>
    <w:rsid w:val="00B10229"/>
    <w:rsid w:val="00B106DA"/>
    <w:rsid w:val="00B2362A"/>
    <w:rsid w:val="00B24911"/>
    <w:rsid w:val="00B315E1"/>
    <w:rsid w:val="00B322E9"/>
    <w:rsid w:val="00B37149"/>
    <w:rsid w:val="00B4128F"/>
    <w:rsid w:val="00B429DF"/>
    <w:rsid w:val="00B45D15"/>
    <w:rsid w:val="00B4670E"/>
    <w:rsid w:val="00B46810"/>
    <w:rsid w:val="00B53044"/>
    <w:rsid w:val="00B55215"/>
    <w:rsid w:val="00B562E9"/>
    <w:rsid w:val="00B6463E"/>
    <w:rsid w:val="00B64853"/>
    <w:rsid w:val="00B66AC0"/>
    <w:rsid w:val="00B701BF"/>
    <w:rsid w:val="00B714E5"/>
    <w:rsid w:val="00B72D14"/>
    <w:rsid w:val="00B73C18"/>
    <w:rsid w:val="00B821E1"/>
    <w:rsid w:val="00B84201"/>
    <w:rsid w:val="00B8512A"/>
    <w:rsid w:val="00B869B5"/>
    <w:rsid w:val="00B87E74"/>
    <w:rsid w:val="00B94D1C"/>
    <w:rsid w:val="00B96898"/>
    <w:rsid w:val="00BA1AE8"/>
    <w:rsid w:val="00BB00A8"/>
    <w:rsid w:val="00BB2AF8"/>
    <w:rsid w:val="00BB52C6"/>
    <w:rsid w:val="00BC2F73"/>
    <w:rsid w:val="00BC5B14"/>
    <w:rsid w:val="00BC6B0D"/>
    <w:rsid w:val="00BD21A4"/>
    <w:rsid w:val="00BD73A0"/>
    <w:rsid w:val="00BE47F8"/>
    <w:rsid w:val="00BF1F84"/>
    <w:rsid w:val="00BF458B"/>
    <w:rsid w:val="00C01000"/>
    <w:rsid w:val="00C0330B"/>
    <w:rsid w:val="00C045A4"/>
    <w:rsid w:val="00C05073"/>
    <w:rsid w:val="00C06E49"/>
    <w:rsid w:val="00C214EC"/>
    <w:rsid w:val="00C24889"/>
    <w:rsid w:val="00C32D8E"/>
    <w:rsid w:val="00C3569D"/>
    <w:rsid w:val="00C43DE0"/>
    <w:rsid w:val="00C5166A"/>
    <w:rsid w:val="00C54C9D"/>
    <w:rsid w:val="00C54DED"/>
    <w:rsid w:val="00C565A2"/>
    <w:rsid w:val="00C61B51"/>
    <w:rsid w:val="00C642E6"/>
    <w:rsid w:val="00C65703"/>
    <w:rsid w:val="00C66BA2"/>
    <w:rsid w:val="00C74D27"/>
    <w:rsid w:val="00C7584C"/>
    <w:rsid w:val="00C762F2"/>
    <w:rsid w:val="00C76582"/>
    <w:rsid w:val="00C77A99"/>
    <w:rsid w:val="00C87243"/>
    <w:rsid w:val="00C900DA"/>
    <w:rsid w:val="00C916B7"/>
    <w:rsid w:val="00C9305A"/>
    <w:rsid w:val="00C9549C"/>
    <w:rsid w:val="00C97196"/>
    <w:rsid w:val="00CA03B5"/>
    <w:rsid w:val="00CA082F"/>
    <w:rsid w:val="00CA159C"/>
    <w:rsid w:val="00CA1C54"/>
    <w:rsid w:val="00CB102B"/>
    <w:rsid w:val="00CB2039"/>
    <w:rsid w:val="00CB30FF"/>
    <w:rsid w:val="00CB44C1"/>
    <w:rsid w:val="00CB4EF6"/>
    <w:rsid w:val="00CB625C"/>
    <w:rsid w:val="00CC19FD"/>
    <w:rsid w:val="00CC28F8"/>
    <w:rsid w:val="00CC75C9"/>
    <w:rsid w:val="00CD0CCA"/>
    <w:rsid w:val="00CD3F03"/>
    <w:rsid w:val="00CD59B9"/>
    <w:rsid w:val="00CE0251"/>
    <w:rsid w:val="00CE13BE"/>
    <w:rsid w:val="00CE302A"/>
    <w:rsid w:val="00CE3A87"/>
    <w:rsid w:val="00CE3E14"/>
    <w:rsid w:val="00CF56E2"/>
    <w:rsid w:val="00D0313A"/>
    <w:rsid w:val="00D03C3F"/>
    <w:rsid w:val="00D073FB"/>
    <w:rsid w:val="00D07F9F"/>
    <w:rsid w:val="00D11921"/>
    <w:rsid w:val="00D147BA"/>
    <w:rsid w:val="00D22212"/>
    <w:rsid w:val="00D228DE"/>
    <w:rsid w:val="00D2304A"/>
    <w:rsid w:val="00D244B5"/>
    <w:rsid w:val="00D24AE3"/>
    <w:rsid w:val="00D30339"/>
    <w:rsid w:val="00D30578"/>
    <w:rsid w:val="00D3282E"/>
    <w:rsid w:val="00D3337C"/>
    <w:rsid w:val="00D37B94"/>
    <w:rsid w:val="00D40083"/>
    <w:rsid w:val="00D40DE9"/>
    <w:rsid w:val="00D50D28"/>
    <w:rsid w:val="00D50D40"/>
    <w:rsid w:val="00D52062"/>
    <w:rsid w:val="00D521EE"/>
    <w:rsid w:val="00D531FD"/>
    <w:rsid w:val="00D56731"/>
    <w:rsid w:val="00D6235C"/>
    <w:rsid w:val="00D627AD"/>
    <w:rsid w:val="00D65B34"/>
    <w:rsid w:val="00D76866"/>
    <w:rsid w:val="00D76EC5"/>
    <w:rsid w:val="00D81318"/>
    <w:rsid w:val="00D83BAA"/>
    <w:rsid w:val="00D91B13"/>
    <w:rsid w:val="00D91FE4"/>
    <w:rsid w:val="00D926DA"/>
    <w:rsid w:val="00D929B3"/>
    <w:rsid w:val="00D95252"/>
    <w:rsid w:val="00D953F2"/>
    <w:rsid w:val="00DA44A7"/>
    <w:rsid w:val="00DB0AC5"/>
    <w:rsid w:val="00DB2DB9"/>
    <w:rsid w:val="00DB4983"/>
    <w:rsid w:val="00DB57BC"/>
    <w:rsid w:val="00DB69D9"/>
    <w:rsid w:val="00DC01A9"/>
    <w:rsid w:val="00DC7D61"/>
    <w:rsid w:val="00DD0423"/>
    <w:rsid w:val="00DD2763"/>
    <w:rsid w:val="00DE0D57"/>
    <w:rsid w:val="00DE33E9"/>
    <w:rsid w:val="00DE37CB"/>
    <w:rsid w:val="00DE7521"/>
    <w:rsid w:val="00DF0510"/>
    <w:rsid w:val="00DF0D56"/>
    <w:rsid w:val="00DF49AE"/>
    <w:rsid w:val="00E016AB"/>
    <w:rsid w:val="00E01941"/>
    <w:rsid w:val="00E05DD5"/>
    <w:rsid w:val="00E114DD"/>
    <w:rsid w:val="00E13C5D"/>
    <w:rsid w:val="00E14FDA"/>
    <w:rsid w:val="00E24A06"/>
    <w:rsid w:val="00E24B11"/>
    <w:rsid w:val="00E26B3A"/>
    <w:rsid w:val="00E31A02"/>
    <w:rsid w:val="00E32575"/>
    <w:rsid w:val="00E3768C"/>
    <w:rsid w:val="00E416BB"/>
    <w:rsid w:val="00E459B5"/>
    <w:rsid w:val="00E45DEF"/>
    <w:rsid w:val="00E47323"/>
    <w:rsid w:val="00E52075"/>
    <w:rsid w:val="00E5348B"/>
    <w:rsid w:val="00E54C44"/>
    <w:rsid w:val="00E56EF2"/>
    <w:rsid w:val="00E608E8"/>
    <w:rsid w:val="00E634DA"/>
    <w:rsid w:val="00E65245"/>
    <w:rsid w:val="00E664F2"/>
    <w:rsid w:val="00E74120"/>
    <w:rsid w:val="00E75E1C"/>
    <w:rsid w:val="00E76F58"/>
    <w:rsid w:val="00E822B1"/>
    <w:rsid w:val="00E84294"/>
    <w:rsid w:val="00E8695C"/>
    <w:rsid w:val="00E87E2C"/>
    <w:rsid w:val="00E909B4"/>
    <w:rsid w:val="00E92DD0"/>
    <w:rsid w:val="00EA3687"/>
    <w:rsid w:val="00EA4AAA"/>
    <w:rsid w:val="00EA4F41"/>
    <w:rsid w:val="00EA67AA"/>
    <w:rsid w:val="00EB3DBC"/>
    <w:rsid w:val="00EB4C78"/>
    <w:rsid w:val="00EC065B"/>
    <w:rsid w:val="00EC0713"/>
    <w:rsid w:val="00EC0B01"/>
    <w:rsid w:val="00EC0B75"/>
    <w:rsid w:val="00EC2BC8"/>
    <w:rsid w:val="00EC2CFA"/>
    <w:rsid w:val="00EC61F6"/>
    <w:rsid w:val="00EC6D5B"/>
    <w:rsid w:val="00EC75CC"/>
    <w:rsid w:val="00ED6076"/>
    <w:rsid w:val="00ED6FF8"/>
    <w:rsid w:val="00EE19CE"/>
    <w:rsid w:val="00EE6536"/>
    <w:rsid w:val="00EF37DC"/>
    <w:rsid w:val="00EF3ADB"/>
    <w:rsid w:val="00EF6ABB"/>
    <w:rsid w:val="00F00703"/>
    <w:rsid w:val="00F03088"/>
    <w:rsid w:val="00F04985"/>
    <w:rsid w:val="00F1369C"/>
    <w:rsid w:val="00F16BD3"/>
    <w:rsid w:val="00F229D7"/>
    <w:rsid w:val="00F23EFE"/>
    <w:rsid w:val="00F2672E"/>
    <w:rsid w:val="00F30061"/>
    <w:rsid w:val="00F36943"/>
    <w:rsid w:val="00F3736A"/>
    <w:rsid w:val="00F375D9"/>
    <w:rsid w:val="00F37AE7"/>
    <w:rsid w:val="00F40386"/>
    <w:rsid w:val="00F4328C"/>
    <w:rsid w:val="00F53874"/>
    <w:rsid w:val="00F56E1E"/>
    <w:rsid w:val="00F5788F"/>
    <w:rsid w:val="00F60FEE"/>
    <w:rsid w:val="00F62A9A"/>
    <w:rsid w:val="00F65B79"/>
    <w:rsid w:val="00F65CDA"/>
    <w:rsid w:val="00F66CBB"/>
    <w:rsid w:val="00F753E0"/>
    <w:rsid w:val="00F77376"/>
    <w:rsid w:val="00F83610"/>
    <w:rsid w:val="00F84F5B"/>
    <w:rsid w:val="00F86CEA"/>
    <w:rsid w:val="00F91397"/>
    <w:rsid w:val="00F93FE2"/>
    <w:rsid w:val="00F9411D"/>
    <w:rsid w:val="00F96598"/>
    <w:rsid w:val="00FA2012"/>
    <w:rsid w:val="00FA4CCF"/>
    <w:rsid w:val="00FA5857"/>
    <w:rsid w:val="00FA6693"/>
    <w:rsid w:val="00FA77BE"/>
    <w:rsid w:val="00FB22EF"/>
    <w:rsid w:val="00FB2D76"/>
    <w:rsid w:val="00FB4153"/>
    <w:rsid w:val="00FB50AE"/>
    <w:rsid w:val="00FC1C05"/>
    <w:rsid w:val="00FC4C76"/>
    <w:rsid w:val="00FC563E"/>
    <w:rsid w:val="00FC5C5E"/>
    <w:rsid w:val="00FC6DFD"/>
    <w:rsid w:val="00FD4480"/>
    <w:rsid w:val="00FD6419"/>
    <w:rsid w:val="00FE04BE"/>
    <w:rsid w:val="00FE0620"/>
    <w:rsid w:val="00FE0B27"/>
    <w:rsid w:val="00FF0F59"/>
    <w:rsid w:val="00FF1AF2"/>
    <w:rsid w:val="00FF2257"/>
    <w:rsid w:val="00FF2C4B"/>
    <w:rsid w:val="00FF49F3"/>
    <w:rsid w:val="00FF6F92"/>
    <w:rsid w:val="00FF6FBA"/>
    <w:rsid w:val="00FF7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F225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22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225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FF225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h1content">
    <w:name w:val="h1_content"/>
    <w:basedOn w:val="a0"/>
    <w:rsid w:val="00FF2257"/>
  </w:style>
  <w:style w:type="paragraph" w:styleId="a5">
    <w:name w:val="Normal (Web)"/>
    <w:basedOn w:val="a"/>
    <w:uiPriority w:val="99"/>
    <w:semiHidden/>
    <w:unhideWhenUsed/>
    <w:rsid w:val="00FF22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FF2257"/>
    <w:rPr>
      <w:b/>
      <w:bCs/>
    </w:rPr>
  </w:style>
  <w:style w:type="character" w:customStyle="1" w:styleId="apple-converted-space">
    <w:name w:val="apple-converted-space"/>
    <w:basedOn w:val="a0"/>
    <w:rsid w:val="00FF2257"/>
  </w:style>
  <w:style w:type="character" w:styleId="a7">
    <w:name w:val="Emphasis"/>
    <w:basedOn w:val="a0"/>
    <w:uiPriority w:val="20"/>
    <w:qFormat/>
    <w:rsid w:val="00FF225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F225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22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225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FF225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h1content">
    <w:name w:val="h1_content"/>
    <w:basedOn w:val="a0"/>
    <w:rsid w:val="00FF2257"/>
  </w:style>
  <w:style w:type="paragraph" w:styleId="a5">
    <w:name w:val="Normal (Web)"/>
    <w:basedOn w:val="a"/>
    <w:uiPriority w:val="99"/>
    <w:semiHidden/>
    <w:unhideWhenUsed/>
    <w:rsid w:val="00FF22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FF2257"/>
    <w:rPr>
      <w:b/>
      <w:bCs/>
    </w:rPr>
  </w:style>
  <w:style w:type="character" w:customStyle="1" w:styleId="apple-converted-space">
    <w:name w:val="apple-converted-space"/>
    <w:basedOn w:val="a0"/>
    <w:rsid w:val="00FF2257"/>
  </w:style>
  <w:style w:type="character" w:styleId="a7">
    <w:name w:val="Emphasis"/>
    <w:basedOn w:val="a0"/>
    <w:uiPriority w:val="20"/>
    <w:qFormat/>
    <w:rsid w:val="00FF225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72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34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63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7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gsh.umi.ru/images/cms/data/book5.jp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704</Words>
  <Characters>4014</Characters>
  <Application>Microsoft Office Word</Application>
  <DocSecurity>0</DocSecurity>
  <Lines>33</Lines>
  <Paragraphs>9</Paragraphs>
  <ScaleCrop>false</ScaleCrop>
  <Company/>
  <LinksUpToDate>false</LinksUpToDate>
  <CharactersWithSpaces>4709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</cp:revision>
  <dcterms:created xsi:type="dcterms:W3CDTF">2016-11-28T10:32:00Z</dcterms:created>
  <dcterms:modified xsi:type="dcterms:W3CDTF">2016-11-28T10:39:00Z</dcterms:modified>
</cp:coreProperties>
</file>